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4154349,23709246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ALBERTO NINO RODRIGUEZ,ADELINA ROMERO ABRIL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0000743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