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0000745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000100110078000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LOTE RURAL VDA EL SARRAPIO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2022-11-23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RAUL JANUARIO ORTIZ CANIZALEZ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1118533193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1.174.000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4.700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5.400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1.178.000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5.900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6.800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1.213.000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6.100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1.850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7.950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1.249.000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6.200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1.900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8.100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1.286.000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6.400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1.950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8.350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2022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1.325.000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6.600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2.000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8.600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2017, 2018, 2019, 2020, 2021, 2022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$ 45.200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