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474680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LUIS ALEJANDRO AVELLA BALLESTEROS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0000746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2021, 2022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2022-11-23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