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0000746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ALEJANDRO AVELLA BALLESTEROS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