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CEDRITO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475-7262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ALEJANDRO AVELLA BALLESTEROS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474680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