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MARTINEZ PERILLA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4076432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