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0000747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MANUEL MARTINEZ PERILLA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