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4076432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MANUEL MARTINEZ PERILLA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0000747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