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34109,796726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ADALUPE JIMENEZ QUINONES,LUIS ARNULFO RODRIGUEZ JIME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