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0000754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MEDINA TEOFILO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