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4174010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MEDINA TEOFILO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0000754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