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0000756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ARLIN YAMID MORALES PARADO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