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TAIRONAS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475-16318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ARLIN YAMID MORALES PARADO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