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000100190008002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EUSEBIO PATARROYO NUMPAQUE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7363894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