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000100120009000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OFENZA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ABEL MORALES NUNEZ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6611456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$ 43.100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