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YAVI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PAULINO GONZALEZ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3290928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