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23740555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EVANGELINA GRANADOS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0000761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