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0000761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010000730016001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7 44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EVANGELINA GRANADOS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23740555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$ 43.450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