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VENECIA VDA SANTA TERESA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NICOLAS PARALES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1115857176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RUBIELA TORRES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377.250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1.409.600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