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47428049,1115857176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RUBIELA TORRES RINCON,JOSE NICOLAS PARALES TORRES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