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80542454,000000000000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CIRO ALFONSO ALVARADO MALAVER,RESGUARDO-INDIGENA-TUNEBO-CHAPARR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0000762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