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5 24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CIRO ALFONSO ALVARADO MALAVER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80542454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