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EPIMENIO OCHOA DIAZ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