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010001150013001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2 135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EPIMENIO OCHOA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