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000100130088000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DORADA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475-22856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ERNEDYS PATINO COLORADO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40383269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