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0000769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000100120033000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MEXICO VDA SUNI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2022-12-07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PEDRO ANTONIO MARTINEZ RUBIO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9505421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1.216.000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1.252.000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1.290.000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1.369.000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2018, 2019, 2020, 2021, 2022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$ 41.150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