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ALBERTO BARRERA BARINAS, MARIA FLORIDA ANGARITA ALINA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