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4295076,23862020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LUIS ALBERTO BARRERA BARINAS,MARIA FLORIDA ANGARITA ALINA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0000770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