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0000770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000100240024000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PALMA SECA VDA SANTA RITA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475-28670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2022-12-07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MARIA FLORIDA ANGARITA ALINA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23862020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LUIS ALBERTO BARRERA BARINAS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4295076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3.160.000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3.255.000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21.200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$ 41.750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