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0000134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LUISA STHER FERNANDEZ MORENO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