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010000260010001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11 9 36 42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LUISA STHER FERNANDEZ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48.870.000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366.550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50.336.000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51.846.000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492.600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1.410.750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