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9 36 42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STHER FERNANDEZ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492.600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$ 1.410.750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