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34109,796726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UADALUPE JIMENEZ QUINONES,LUIS ARNULFO RODRIGUEZ JIME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