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010001190002001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1 351ESTE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AEROSOL DELGADO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4153777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