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7361250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ERLY EVER PARADA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0000775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