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0000776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JOSE PEDRO ANTONIO MARTINEZ RUBIO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2023-02-08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03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Mayo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