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000100330008000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GUAMITO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FELINA BARRETO ACOSTA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24225305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