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ROSALBINA GRANADOS MOICA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