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0000779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OLGA AZUCENA VARGAS MENDEZ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2023-02-08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03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Mayo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