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JAVIER ROA LOPEZ, MYRIAM LOPEZ ROA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