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MAPORAL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MYRIAM LOPEZ ROA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23790020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JAVIER ROA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74860184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38.452.000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1.392.150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