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LUIS VDA ALEMANIA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86052852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