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0000787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000100150013000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QUINCE LETRAS VDA PUERTO COLOMBIA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475-10160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ISRAEL SILVA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4299726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