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010000670005000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7 217 INT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475-28531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OLIVERIO NAVAS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91073660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