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OLIVERIO NAVAS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