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91073660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OLIVERIO NAVAS RODRIGUEZ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0000788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