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0000789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010001290008001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6 18 42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2022-12-07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ERNESTINA LEON PATARROYO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23466419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5.489.000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37.850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$ 37.850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