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SINAI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475-16021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LENNY XIOMARA CARDENAS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23710338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DARMIN JOSE MUNOZ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7364563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