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0000792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2022-12-07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ANIBAL SAMUDIO ANTONIO, MISAEL PLAZAS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2023-02-08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03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Mayo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