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0000792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000100040175000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DELICIAS VDA LAS PALMAS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MISAEL PLAZAS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1119255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ANIBAL SAMUDIO ANTONIO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4163580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$ 36.850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